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E316" w14:textId="77777777" w:rsidR="002814B1" w:rsidRDefault="002814B1" w:rsidP="002814B1">
      <w:pPr>
        <w:ind w:firstLine="708"/>
        <w:rPr>
          <w:rFonts w:ascii="Century Gothic" w:hAnsi="Century Gothic"/>
        </w:rPr>
      </w:pPr>
    </w:p>
    <w:p w14:paraId="21917439" w14:textId="64C8C05F" w:rsidR="002814B1" w:rsidRPr="002814B1" w:rsidRDefault="002814B1" w:rsidP="002814B1">
      <w:pPr>
        <w:ind w:firstLine="708"/>
        <w:jc w:val="center"/>
        <w:rPr>
          <w:rFonts w:ascii="Century Gothic" w:hAnsi="Century Gothic"/>
          <w:b/>
          <w:sz w:val="28"/>
          <w:szCs w:val="28"/>
        </w:rPr>
      </w:pPr>
      <w:r w:rsidRPr="002814B1">
        <w:rPr>
          <w:rFonts w:ascii="Century Gothic" w:hAnsi="Century Gothic"/>
          <w:b/>
          <w:sz w:val="28"/>
          <w:szCs w:val="28"/>
        </w:rPr>
        <w:t>Creando rutinas en nuestros hijos</w:t>
      </w:r>
    </w:p>
    <w:p w14:paraId="64246F25" w14:textId="77777777" w:rsidR="002814B1" w:rsidRDefault="002814B1" w:rsidP="002814B1">
      <w:pPr>
        <w:ind w:firstLine="708"/>
        <w:jc w:val="center"/>
        <w:rPr>
          <w:rFonts w:ascii="Century Gothic" w:hAnsi="Century Gothic"/>
        </w:rPr>
      </w:pPr>
    </w:p>
    <w:p w14:paraId="322E31FE" w14:textId="2697A98F" w:rsidR="00D43648" w:rsidRDefault="00273439" w:rsidP="002814B1">
      <w:pPr>
        <w:ind w:firstLine="708"/>
        <w:jc w:val="both"/>
        <w:rPr>
          <w:rFonts w:ascii="Century Gothic" w:hAnsi="Century Gothic"/>
        </w:rPr>
      </w:pPr>
      <w:r w:rsidRPr="00273439">
        <w:rPr>
          <w:rFonts w:ascii="Century Gothic" w:hAnsi="Century Gothic"/>
        </w:rPr>
        <w:t>Es importa</w:t>
      </w:r>
      <w:r w:rsidR="009A6331">
        <w:rPr>
          <w:rFonts w:ascii="Century Gothic" w:hAnsi="Century Gothic"/>
        </w:rPr>
        <w:t>n</w:t>
      </w:r>
      <w:r w:rsidRPr="00273439">
        <w:rPr>
          <w:rFonts w:ascii="Century Gothic" w:hAnsi="Century Gothic"/>
        </w:rPr>
        <w:t>te</w:t>
      </w:r>
      <w:r>
        <w:rPr>
          <w:rFonts w:ascii="Century Gothic" w:hAnsi="Century Gothic"/>
        </w:rPr>
        <w:t xml:space="preserve"> ir involucrando a nuestros hijos en las actividades diarias de la familia. Esto va a generar en ellos seguridad, empoderamiento y sentido de pertenencia.</w:t>
      </w:r>
    </w:p>
    <w:p w14:paraId="3140B59D" w14:textId="77777777" w:rsidR="00273439" w:rsidRDefault="00273439" w:rsidP="002814B1">
      <w:pPr>
        <w:jc w:val="both"/>
        <w:rPr>
          <w:rFonts w:ascii="Century Gothic" w:hAnsi="Century Gothic"/>
        </w:rPr>
      </w:pPr>
    </w:p>
    <w:p w14:paraId="1A8427CC" w14:textId="77777777" w:rsidR="00273439" w:rsidRDefault="00273439" w:rsidP="002814B1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 algunas de las actividades de acuerdo a cada edad.</w:t>
      </w:r>
    </w:p>
    <w:p w14:paraId="5AF775D4" w14:textId="77777777" w:rsidR="00273439" w:rsidRDefault="00273439" w:rsidP="002814B1">
      <w:pPr>
        <w:ind w:firstLine="708"/>
        <w:jc w:val="both"/>
        <w:rPr>
          <w:rFonts w:ascii="Century Gothic" w:hAnsi="Century Gothic"/>
        </w:rPr>
      </w:pPr>
    </w:p>
    <w:p w14:paraId="6270331C" w14:textId="77777777" w:rsidR="00273439" w:rsidRDefault="00273439" w:rsidP="002814B1">
      <w:pPr>
        <w:pStyle w:val="Prrafodelista"/>
        <w:jc w:val="both"/>
        <w:rPr>
          <w:rFonts w:ascii="Century Gothic" w:hAnsi="Century Gothic"/>
          <w:b/>
        </w:rPr>
      </w:pPr>
      <w:r w:rsidRPr="00273439">
        <w:rPr>
          <w:rFonts w:ascii="Century Gothic" w:hAnsi="Century Gothic"/>
          <w:b/>
        </w:rPr>
        <w:t>Edad de: 18 meses a 3 años</w:t>
      </w:r>
    </w:p>
    <w:p w14:paraId="0565A4FF" w14:textId="77777777" w:rsidR="00273439" w:rsidRPr="00273439" w:rsidRDefault="00273439" w:rsidP="002814B1">
      <w:pPr>
        <w:pStyle w:val="Prrafodelista"/>
        <w:jc w:val="both"/>
        <w:rPr>
          <w:rFonts w:ascii="Century Gothic" w:hAnsi="Century Gothic"/>
          <w:b/>
        </w:rPr>
      </w:pPr>
    </w:p>
    <w:p w14:paraId="27778CBA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Recoger los juguetes y su ropa a la canasta.</w:t>
      </w:r>
    </w:p>
    <w:p w14:paraId="305E76FD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Guardar las cosas del supermercado.</w:t>
      </w:r>
    </w:p>
    <w:p w14:paraId="3307A353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Limpiar las sillas, mesas, estantes de la casa con un trapo húmedo.</w:t>
      </w:r>
    </w:p>
    <w:p w14:paraId="471171B5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cocinar.</w:t>
      </w:r>
    </w:p>
    <w:p w14:paraId="0343FC55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Lavar las frutas, verduras y platos que no se quiebran.</w:t>
      </w:r>
    </w:p>
    <w:p w14:paraId="6233F89B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Darles de comer a las mascotas.</w:t>
      </w:r>
    </w:p>
    <w:p w14:paraId="7ED54732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Levantar a los hermanos.</w:t>
      </w:r>
    </w:p>
    <w:p w14:paraId="571947CB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Poner la ropa sucia en la lavadora.</w:t>
      </w:r>
    </w:p>
    <w:p w14:paraId="7FE40FAF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Sacar la ropa de la secadora.</w:t>
      </w:r>
    </w:p>
    <w:p w14:paraId="6B3A9DB7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Colocar la mesa.</w:t>
      </w:r>
    </w:p>
    <w:p w14:paraId="42C15A1C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avisen que el semáforo cambio.</w:t>
      </w:r>
    </w:p>
    <w:p w14:paraId="0EAABBEB" w14:textId="77777777" w:rsidR="00273439" w:rsidRDefault="00273439" w:rsidP="002814B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Alzados que apaguen las luces de la casa.</w:t>
      </w:r>
    </w:p>
    <w:p w14:paraId="46F7CE62" w14:textId="77777777" w:rsidR="00D308F1" w:rsidRDefault="00D308F1" w:rsidP="002814B1">
      <w:pPr>
        <w:pStyle w:val="Prrafodelista"/>
        <w:jc w:val="both"/>
        <w:rPr>
          <w:rFonts w:ascii="Century Gothic" w:hAnsi="Century Gothic"/>
        </w:rPr>
      </w:pPr>
    </w:p>
    <w:p w14:paraId="2BB55F4B" w14:textId="77777777" w:rsidR="00D308F1" w:rsidRDefault="00D308F1" w:rsidP="002814B1">
      <w:pPr>
        <w:pStyle w:val="Prrafodelista"/>
        <w:jc w:val="both"/>
        <w:rPr>
          <w:rFonts w:ascii="Century Gothic" w:hAnsi="Century Gothic"/>
          <w:b/>
        </w:rPr>
      </w:pPr>
      <w:r w:rsidRPr="00273439">
        <w:rPr>
          <w:rFonts w:ascii="Century Gothic" w:hAnsi="Century Gothic"/>
          <w:b/>
        </w:rPr>
        <w:t xml:space="preserve">Edad de: </w:t>
      </w:r>
      <w:r>
        <w:rPr>
          <w:rFonts w:ascii="Century Gothic" w:hAnsi="Century Gothic"/>
          <w:b/>
        </w:rPr>
        <w:t>4</w:t>
      </w:r>
      <w:r w:rsidRPr="0027343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años a 6</w:t>
      </w:r>
      <w:r w:rsidRPr="00273439">
        <w:rPr>
          <w:rFonts w:ascii="Century Gothic" w:hAnsi="Century Gothic"/>
          <w:b/>
        </w:rPr>
        <w:t xml:space="preserve"> años</w:t>
      </w:r>
    </w:p>
    <w:p w14:paraId="681583FB" w14:textId="77777777" w:rsidR="00D308F1" w:rsidRDefault="00D308F1" w:rsidP="002814B1">
      <w:pPr>
        <w:ind w:left="708"/>
        <w:jc w:val="both"/>
        <w:rPr>
          <w:rFonts w:ascii="Century Gothic" w:hAnsi="Century Gothic"/>
        </w:rPr>
      </w:pPr>
    </w:p>
    <w:p w14:paraId="5D634885" w14:textId="44E1FF71" w:rsidR="002814B1" w:rsidRDefault="002814B1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Todo lo anterior.</w:t>
      </w:r>
    </w:p>
    <w:p w14:paraId="1C7515D1" w14:textId="77777777" w:rsidR="00D308F1" w:rsidRDefault="00D308F1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comprar en el supermercado.</w:t>
      </w:r>
    </w:p>
    <w:p w14:paraId="52D2C067" w14:textId="77777777" w:rsidR="00D308F1" w:rsidRDefault="00D308F1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Doblar ropa.</w:t>
      </w:r>
    </w:p>
    <w:p w14:paraId="7A2C0236" w14:textId="77777777" w:rsidR="00D308F1" w:rsidRDefault="00D308F1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Juntar las medias.</w:t>
      </w:r>
    </w:p>
    <w:p w14:paraId="055DC6CF" w14:textId="77777777" w:rsidR="00D308F1" w:rsidRDefault="00D308F1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Tender las camas.</w:t>
      </w:r>
    </w:p>
    <w:p w14:paraId="79A0A9F8" w14:textId="527A7BC8" w:rsidR="00D308F1" w:rsidRDefault="00D308F1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regar el jardín</w:t>
      </w:r>
      <w:r w:rsidR="004903ED">
        <w:rPr>
          <w:rFonts w:ascii="Century Gothic" w:hAnsi="Century Gothic"/>
        </w:rPr>
        <w:t>, sembrar una planta</w:t>
      </w:r>
      <w:r>
        <w:rPr>
          <w:rFonts w:ascii="Century Gothic" w:hAnsi="Century Gothic"/>
        </w:rPr>
        <w:t>.</w:t>
      </w:r>
    </w:p>
    <w:p w14:paraId="23A586D5" w14:textId="77777777" w:rsidR="00D308F1" w:rsidRDefault="00D308F1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Levantarse con la alarma.</w:t>
      </w:r>
    </w:p>
    <w:p w14:paraId="2032570C" w14:textId="4D02F6A9" w:rsidR="00D308F1" w:rsidRDefault="008A03FB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pasar la aspiradora, en la casa, el carro, otros.</w:t>
      </w:r>
    </w:p>
    <w:p w14:paraId="649BEDE9" w14:textId="5287FA7F" w:rsidR="008A03FB" w:rsidRDefault="008A03FB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Separar la ropa por colores y ponerla en la lavadora.</w:t>
      </w:r>
    </w:p>
    <w:p w14:paraId="18183C8E" w14:textId="74D7D020" w:rsidR="00D75BC0" w:rsidRDefault="00D75BC0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Pasar la ropa a la secadora.</w:t>
      </w:r>
    </w:p>
    <w:p w14:paraId="05BD8445" w14:textId="45C24B7B" w:rsidR="008A03FB" w:rsidRDefault="002971B6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limpiar el baño.</w:t>
      </w:r>
    </w:p>
    <w:p w14:paraId="2C1892BE" w14:textId="374765DD" w:rsidR="002971B6" w:rsidRDefault="008307BB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Preparar la lonchera para la escuela.</w:t>
      </w:r>
    </w:p>
    <w:p w14:paraId="4D079762" w14:textId="70A6EA36" w:rsidR="008307BB" w:rsidRDefault="00D75796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bañar la mascota.</w:t>
      </w:r>
    </w:p>
    <w:p w14:paraId="26BD8CF9" w14:textId="06F0A938" w:rsidR="00E0773D" w:rsidRPr="00E0773D" w:rsidRDefault="00D75796" w:rsidP="002814B1">
      <w:pPr>
        <w:pStyle w:val="Prrafodelista"/>
        <w:numPr>
          <w:ilvl w:val="0"/>
          <w:numId w:val="2"/>
        </w:numPr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los hermanos menores.</w:t>
      </w:r>
    </w:p>
    <w:p w14:paraId="4E741F37" w14:textId="77777777" w:rsidR="00D75796" w:rsidRDefault="00D75796" w:rsidP="002814B1">
      <w:pPr>
        <w:pStyle w:val="Prrafodelista"/>
        <w:ind w:left="709"/>
        <w:jc w:val="both"/>
        <w:rPr>
          <w:rFonts w:ascii="Century Gothic" w:hAnsi="Century Gothic"/>
        </w:rPr>
      </w:pPr>
    </w:p>
    <w:p w14:paraId="165852D7" w14:textId="556EB548" w:rsidR="00D75BC0" w:rsidRDefault="00D75BC0" w:rsidP="002814B1">
      <w:pPr>
        <w:pStyle w:val="Prrafodelista"/>
        <w:ind w:left="709"/>
        <w:jc w:val="both"/>
        <w:rPr>
          <w:rFonts w:ascii="Century Gothic" w:hAnsi="Century Gothic"/>
          <w:b/>
        </w:rPr>
      </w:pPr>
      <w:r w:rsidRPr="00D75BC0">
        <w:rPr>
          <w:rFonts w:ascii="Century Gothic" w:hAnsi="Century Gothic"/>
          <w:b/>
        </w:rPr>
        <w:t>Edad de:7 a 10 años</w:t>
      </w:r>
    </w:p>
    <w:p w14:paraId="132D6752" w14:textId="77777777" w:rsidR="00D75BC0" w:rsidRDefault="00D75BC0" w:rsidP="002814B1">
      <w:pPr>
        <w:pStyle w:val="Prrafodelista"/>
        <w:ind w:left="709"/>
        <w:jc w:val="both"/>
        <w:rPr>
          <w:rFonts w:ascii="Century Gothic" w:hAnsi="Century Gothic"/>
          <w:b/>
        </w:rPr>
      </w:pPr>
    </w:p>
    <w:p w14:paraId="2CD02DCC" w14:textId="4979B6B6" w:rsidR="002814B1" w:rsidRDefault="002814B1" w:rsidP="002814B1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Todo lo anterior.</w:t>
      </w:r>
    </w:p>
    <w:p w14:paraId="4FE1784C" w14:textId="7A983DF3" w:rsidR="00D75BC0" w:rsidRDefault="00D75BC0" w:rsidP="002814B1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Ayudar a doblar la ropa y ubicarla en su closet.</w:t>
      </w:r>
    </w:p>
    <w:p w14:paraId="3B4FAC78" w14:textId="78D8E49A" w:rsidR="00D75BC0" w:rsidRDefault="00D75BC0" w:rsidP="002814B1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Lavar los platos, secarlos y guardarlos.</w:t>
      </w:r>
    </w:p>
    <w:p w14:paraId="3D8D829F" w14:textId="6E048B4F" w:rsidR="00D75BC0" w:rsidRDefault="00D75BC0" w:rsidP="002814B1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Cambiar la ropa de cama.</w:t>
      </w:r>
    </w:p>
    <w:p w14:paraId="33C6D5CB" w14:textId="514FA369" w:rsidR="00D75BC0" w:rsidRDefault="008E6EC0" w:rsidP="002814B1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Lavar el carro.</w:t>
      </w:r>
    </w:p>
    <w:p w14:paraId="0725D456" w14:textId="71BEDAA8" w:rsidR="008E6EC0" w:rsidRDefault="008E6EC0" w:rsidP="002814B1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Colaborar con la limpieza de la casa.</w:t>
      </w:r>
    </w:p>
    <w:p w14:paraId="773CC783" w14:textId="38799EDC" w:rsidR="008E6EC0" w:rsidRDefault="008E6EC0" w:rsidP="002814B1">
      <w:pPr>
        <w:pStyle w:val="Prrafodelista"/>
        <w:numPr>
          <w:ilvl w:val="0"/>
          <w:numId w:val="3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Ayudar a </w:t>
      </w:r>
      <w:r w:rsidR="00E0773D">
        <w:rPr>
          <w:rFonts w:ascii="Century Gothic" w:hAnsi="Century Gothic"/>
        </w:rPr>
        <w:t>preparar la comida como por ejemplo: en</w:t>
      </w:r>
      <w:r w:rsidR="002814B1">
        <w:rPr>
          <w:rFonts w:ascii="Century Gothic" w:hAnsi="Century Gothic"/>
        </w:rPr>
        <w:t>saladas, cosas que no deba calentar.</w:t>
      </w:r>
    </w:p>
    <w:p w14:paraId="0F7C05FB" w14:textId="77777777" w:rsidR="002814B1" w:rsidRDefault="002814B1" w:rsidP="002814B1">
      <w:pPr>
        <w:pStyle w:val="Prrafodelista"/>
        <w:ind w:left="709"/>
        <w:jc w:val="both"/>
        <w:rPr>
          <w:rFonts w:ascii="Century Gothic" w:hAnsi="Century Gothic"/>
        </w:rPr>
      </w:pPr>
    </w:p>
    <w:p w14:paraId="0BA44862" w14:textId="77777777" w:rsidR="002814B1" w:rsidRDefault="002814B1" w:rsidP="002814B1">
      <w:pPr>
        <w:pStyle w:val="Prrafodelista"/>
        <w:ind w:left="709"/>
        <w:jc w:val="both"/>
        <w:rPr>
          <w:rFonts w:ascii="Century Gothic" w:hAnsi="Century Gothic"/>
        </w:rPr>
      </w:pPr>
    </w:p>
    <w:p w14:paraId="2D1165D2" w14:textId="60DAE75A" w:rsidR="002814B1" w:rsidRDefault="009A6331" w:rsidP="009A6331">
      <w:pPr>
        <w:pStyle w:val="Prrafodelista"/>
        <w:ind w:left="0"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un inicio todo cambio puede generar resistencia, especialmente en los niños más grandes, pero poco a poco ellos van a ir adaptándose y realizarlas con mayor agrado.</w:t>
      </w:r>
    </w:p>
    <w:p w14:paraId="29179C58" w14:textId="77777777" w:rsidR="009A6331" w:rsidRDefault="009A6331" w:rsidP="009A6331">
      <w:pPr>
        <w:pStyle w:val="Prrafodelista"/>
        <w:ind w:left="0" w:firstLine="426"/>
        <w:jc w:val="both"/>
        <w:rPr>
          <w:rFonts w:ascii="Century Gothic" w:hAnsi="Century Gothic"/>
        </w:rPr>
      </w:pPr>
    </w:p>
    <w:p w14:paraId="3F815D09" w14:textId="38D045EE" w:rsidR="009A6331" w:rsidRDefault="009A6331" w:rsidP="009A6331">
      <w:pPr>
        <w:pStyle w:val="Prrafodelista"/>
        <w:ind w:left="0"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anterior es importante en un inicio realizar con ellos, pueden cantar, ver quién recoge más juguetes por ejemplo, quién termina primero para hacerlo más divertido y no como algo obligado sino más bien divertido y que sea un trabajo en equipo.</w:t>
      </w:r>
    </w:p>
    <w:p w14:paraId="07CF5A85" w14:textId="77777777" w:rsidR="009A6331" w:rsidRDefault="009A6331" w:rsidP="009A6331">
      <w:pPr>
        <w:pStyle w:val="Prrafodelista"/>
        <w:ind w:left="0" w:firstLine="426"/>
        <w:jc w:val="both"/>
        <w:rPr>
          <w:rFonts w:ascii="Century Gothic" w:hAnsi="Century Gothic"/>
        </w:rPr>
      </w:pPr>
    </w:p>
    <w:p w14:paraId="09D5B07E" w14:textId="6649D9A9" w:rsidR="009A6331" w:rsidRDefault="009A6331" w:rsidP="009A6331">
      <w:pPr>
        <w:pStyle w:val="Prrafodelista"/>
        <w:ind w:left="0"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que estas rutinas sean parte de el día a día, se debe ser constante y motivarlo para que continúe realizándolo.</w:t>
      </w:r>
    </w:p>
    <w:p w14:paraId="3A3024B4" w14:textId="77777777" w:rsidR="009A6331" w:rsidRDefault="009A6331" w:rsidP="009A6331">
      <w:pPr>
        <w:pStyle w:val="Prrafodelista"/>
        <w:ind w:left="0" w:firstLine="426"/>
        <w:jc w:val="both"/>
        <w:rPr>
          <w:rFonts w:ascii="Century Gothic" w:hAnsi="Century Gothic"/>
        </w:rPr>
      </w:pPr>
    </w:p>
    <w:p w14:paraId="7476DFAF" w14:textId="77777777" w:rsidR="009A6331" w:rsidRPr="00C80ABB" w:rsidRDefault="009A6331" w:rsidP="00C80ABB">
      <w:pPr>
        <w:jc w:val="both"/>
        <w:rPr>
          <w:rFonts w:ascii="Century Gothic" w:hAnsi="Century Gothic"/>
        </w:rPr>
      </w:pPr>
    </w:p>
    <w:p w14:paraId="0F70440C" w14:textId="6C4A2FA1" w:rsidR="009A6331" w:rsidRDefault="00C80ABB" w:rsidP="009A6331">
      <w:pPr>
        <w:pStyle w:val="Prrafodelista"/>
        <w:ind w:left="0"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Todas las herramientas que le enseñemos a nuestros hijos serán para su propio beneficio. Ellos en un futuro lo van agradecer.</w:t>
      </w:r>
    </w:p>
    <w:p w14:paraId="74571845" w14:textId="77777777" w:rsidR="00C80ABB" w:rsidRDefault="00C80ABB" w:rsidP="009A6331">
      <w:pPr>
        <w:pStyle w:val="Prrafodelista"/>
        <w:ind w:left="0" w:firstLine="426"/>
        <w:jc w:val="both"/>
        <w:rPr>
          <w:rFonts w:ascii="Century Gothic" w:hAnsi="Century Gothic"/>
        </w:rPr>
      </w:pPr>
    </w:p>
    <w:p w14:paraId="0A8BFA87" w14:textId="77777777" w:rsidR="00C80ABB" w:rsidRPr="000F0ED6" w:rsidRDefault="00C80ABB" w:rsidP="000F0ED6">
      <w:pPr>
        <w:jc w:val="both"/>
        <w:rPr>
          <w:rFonts w:ascii="Century Gothic" w:hAnsi="Century Gothic"/>
        </w:rPr>
      </w:pPr>
    </w:p>
    <w:p w14:paraId="3716C11E" w14:textId="11D81D86" w:rsidR="00C80ABB" w:rsidRDefault="00C80ABB" w:rsidP="00C80ABB">
      <w:pPr>
        <w:pStyle w:val="Prrafodelista"/>
        <w:ind w:left="0" w:firstLine="426"/>
        <w:jc w:val="righ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MSc</w:t>
      </w:r>
      <w:proofErr w:type="spellEnd"/>
      <w:r>
        <w:rPr>
          <w:rFonts w:ascii="Century Gothic" w:hAnsi="Century Gothic"/>
        </w:rPr>
        <w:t>. Marianela Rosales E.</w:t>
      </w:r>
    </w:p>
    <w:p w14:paraId="7EFB7EF3" w14:textId="18A51D2D" w:rsidR="00C80ABB" w:rsidRDefault="00C80ABB" w:rsidP="00C80ABB">
      <w:pPr>
        <w:pStyle w:val="Prrafodelista"/>
        <w:ind w:left="0" w:firstLine="42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Psicóloga 2310</w:t>
      </w:r>
    </w:p>
    <w:p w14:paraId="63AC5D46" w14:textId="247479C6" w:rsidR="00C80ABB" w:rsidRDefault="00C80ABB" w:rsidP="00C80ABB">
      <w:pPr>
        <w:pStyle w:val="Prrafodelista"/>
        <w:ind w:left="0" w:firstLine="42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Psicopedagoga</w:t>
      </w:r>
    </w:p>
    <w:p w14:paraId="7A21394C" w14:textId="75CD71C7" w:rsidR="000F0ED6" w:rsidRPr="000F0ED6" w:rsidRDefault="00C80ABB" w:rsidP="000F0ED6">
      <w:pPr>
        <w:pStyle w:val="Prrafodelista"/>
        <w:ind w:left="0" w:firstLine="42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Certificada en Disciplina positiva</w:t>
      </w:r>
      <w:r w:rsidR="00BD4CC9">
        <w:rPr>
          <w:rFonts w:ascii="Century Gothic" w:hAnsi="Century Gothic"/>
        </w:rPr>
        <w:t xml:space="preserve"> en Familias y Primera Infancia</w:t>
      </w:r>
      <w:r>
        <w:rPr>
          <w:rFonts w:ascii="Century Gothic" w:hAnsi="Century Gothic"/>
        </w:rPr>
        <w:t>.</w:t>
      </w:r>
    </w:p>
    <w:p w14:paraId="67A02207" w14:textId="0B079C69" w:rsidR="000F0ED6" w:rsidRPr="00D75BC0" w:rsidRDefault="000F0ED6" w:rsidP="00C80ABB">
      <w:pPr>
        <w:pStyle w:val="Prrafodelista"/>
        <w:ind w:left="0" w:firstLine="426"/>
        <w:jc w:val="right"/>
        <w:rPr>
          <w:rFonts w:ascii="Century Gothic" w:hAnsi="Century Gothic"/>
        </w:rPr>
      </w:pPr>
    </w:p>
    <w:sectPr w:rsidR="000F0ED6" w:rsidRPr="00D75BC0" w:rsidSect="00E0002F">
      <w:headerReference w:type="default" r:id="rId7"/>
      <w:footerReference w:type="default" r:id="rId8"/>
      <w:pgSz w:w="12240" w:h="15840"/>
      <w:pgMar w:top="119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AF19" w14:textId="77777777" w:rsidR="000A1371" w:rsidRDefault="000A1371" w:rsidP="002814B1">
      <w:r>
        <w:separator/>
      </w:r>
    </w:p>
  </w:endnote>
  <w:endnote w:type="continuationSeparator" w:id="0">
    <w:p w14:paraId="13F53407" w14:textId="77777777" w:rsidR="000A1371" w:rsidRDefault="000A1371" w:rsidP="0028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3368" w14:textId="46D7953A" w:rsidR="002814B1" w:rsidRDefault="002814B1" w:rsidP="002814B1">
    <w:pPr>
      <w:pStyle w:val="Piedepgina"/>
      <w:jc w:val="center"/>
    </w:pPr>
    <w:r>
      <w:rPr>
        <w:noProof/>
        <w:lang w:val="es-ES"/>
      </w:rPr>
      <w:drawing>
        <wp:inline distT="0" distB="0" distL="0" distR="0" wp14:anchorId="5784ADC8" wp14:editId="180BB816">
          <wp:extent cx="4585970" cy="836295"/>
          <wp:effectExtent l="0" t="0" r="1143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069" cy="83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3D0E" w14:textId="77777777" w:rsidR="000A1371" w:rsidRDefault="000A1371" w:rsidP="002814B1">
      <w:r>
        <w:separator/>
      </w:r>
    </w:p>
  </w:footnote>
  <w:footnote w:type="continuationSeparator" w:id="0">
    <w:p w14:paraId="78E18C49" w14:textId="77777777" w:rsidR="000A1371" w:rsidRDefault="000A1371" w:rsidP="0028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917D" w14:textId="59066E04" w:rsidR="002814B1" w:rsidRDefault="00E0002F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249B56FD" wp14:editId="2196A63F">
          <wp:extent cx="800100" cy="800100"/>
          <wp:effectExtent l="0" t="0" r="12700" b="1270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86" cy="80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4B1">
      <w:rPr>
        <w:noProof/>
        <w:lang w:val="es-ES"/>
      </w:rPr>
      <w:drawing>
        <wp:inline distT="0" distB="0" distL="0" distR="0" wp14:anchorId="48FA5046" wp14:editId="45E670B6">
          <wp:extent cx="3525520" cy="1016000"/>
          <wp:effectExtent l="0" t="0" r="508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5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713"/>
    <w:multiLevelType w:val="hybridMultilevel"/>
    <w:tmpl w:val="0576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412"/>
    <w:multiLevelType w:val="hybridMultilevel"/>
    <w:tmpl w:val="A4EC8E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D52C37"/>
    <w:multiLevelType w:val="hybridMultilevel"/>
    <w:tmpl w:val="EA66FD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439"/>
    <w:rsid w:val="000A1371"/>
    <w:rsid w:val="000F0ED6"/>
    <w:rsid w:val="0021479B"/>
    <w:rsid w:val="00273439"/>
    <w:rsid w:val="002814B1"/>
    <w:rsid w:val="002971B6"/>
    <w:rsid w:val="004903ED"/>
    <w:rsid w:val="008307BB"/>
    <w:rsid w:val="008A03FB"/>
    <w:rsid w:val="008E6EC0"/>
    <w:rsid w:val="009A6331"/>
    <w:rsid w:val="00BD4CC9"/>
    <w:rsid w:val="00C80ABB"/>
    <w:rsid w:val="00D308F1"/>
    <w:rsid w:val="00D43648"/>
    <w:rsid w:val="00D75796"/>
    <w:rsid w:val="00D75BC0"/>
    <w:rsid w:val="00E0002F"/>
    <w:rsid w:val="00E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DD4F3"/>
  <w14:defaultImageDpi w14:val="300"/>
  <w15:docId w15:val="{49709AFA-0848-1C42-A121-9A72E6D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4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1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4B1"/>
  </w:style>
  <w:style w:type="paragraph" w:styleId="Piedepgina">
    <w:name w:val="footer"/>
    <w:basedOn w:val="Normal"/>
    <w:link w:val="PiedepginaCar"/>
    <w:uiPriority w:val="99"/>
    <w:unhideWhenUsed/>
    <w:rsid w:val="002814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4B1"/>
  </w:style>
  <w:style w:type="paragraph" w:styleId="Textodeglobo">
    <w:name w:val="Balloon Text"/>
    <w:basedOn w:val="Normal"/>
    <w:link w:val="TextodegloboCar"/>
    <w:uiPriority w:val="99"/>
    <w:semiHidden/>
    <w:unhideWhenUsed/>
    <w:rsid w:val="002814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Rosales</dc:creator>
  <cp:keywords/>
  <dc:description/>
  <cp:lastModifiedBy>Marianela Rosales</cp:lastModifiedBy>
  <cp:revision>4</cp:revision>
  <dcterms:created xsi:type="dcterms:W3CDTF">2019-01-31T04:22:00Z</dcterms:created>
  <dcterms:modified xsi:type="dcterms:W3CDTF">2019-02-11T03:53:00Z</dcterms:modified>
</cp:coreProperties>
</file>